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1C" w:rsidRPr="0095321C" w:rsidRDefault="0095321C" w:rsidP="0095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22-я конференция ОПП (ноябрь 2014 г.) </w:t>
      </w:r>
    </w:p>
    <w:p w:rsidR="0095321C" w:rsidRPr="0095321C" w:rsidRDefault="0095321C" w:rsidP="00953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21C" w:rsidRPr="0095321C" w:rsidRDefault="0095321C" w:rsidP="0095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работе 22 конференции ОПП, которая состоится 29 ноября 2014 г.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конференции: 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b/>
          <w:bCs/>
          <w:color w:val="171A97"/>
          <w:sz w:val="24"/>
          <w:szCs w:val="24"/>
          <w:lang w:eastAsia="ru-RU"/>
        </w:rPr>
        <w:t>"Индивидуум, пара, семья: вызовы в ходе развития"</w:t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конференции: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10:00 - 10:20 - Регистрация участников.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10.20 - 10.30 - Приветственное слово Президента ОПП Виталия Зимина.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10.30 - 11.15 - Доклад Ксении </w:t>
      </w:r>
      <w:proofErr w:type="spellStart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Корбут</w:t>
      </w:r>
      <w:proofErr w:type="spellEnd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"ЭКО - боль и поражение, триумф и неизведанное поле для </w:t>
      </w:r>
      <w:proofErr w:type="spellStart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отреагирования</w:t>
      </w:r>
      <w:proofErr w:type="spellEnd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11:15 – 11:45 – обсуждение доклада.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11:45 – 12:00 - перерыв.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12:00 – 12:45 - Доклад Наталии Зуевой "Откуда я пришел?</w:t>
      </w:r>
      <w:proofErr w:type="gramEnd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опыта работы с семьями с суррогатным материнством".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12:45 – 13:15 – обсуждение доклада.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13.15 - 14.15 - обед.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14.15 – 15.00 - Доклад Валентины Шипиловой "Супружеская измена как агент перемен. </w:t>
      </w:r>
      <w:proofErr w:type="spellStart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Психодинамический</w:t>
      </w:r>
      <w:proofErr w:type="spellEnd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контекст".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15.00 - 15.30 – обсуждение доклада.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15.30 - 16.00 – кофе-брейк.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16.00 - 17.30 - Организационное собрание для действительных и ассоциированных членов ОПП. Перевыборы в ОПП. 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конференции: Дизайн Отель, зал GALAXY, ул. </w:t>
      </w:r>
      <w:proofErr w:type="gramStart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</w:t>
      </w:r>
      <w:proofErr w:type="gramEnd"/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д.8, корп. 8.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взнос: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членов ОПП - 1000 рублей, для кандидатов ОПП – 500 руб.</w:t>
      </w:r>
      <w:r w:rsidRPr="00953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3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гостей, не являющихся членами ОПП – 1200 руб.</w:t>
      </w:r>
    </w:p>
    <w:p w:rsidR="00E643E4" w:rsidRDefault="00E643E4"/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321C"/>
    <w:rsid w:val="003723DE"/>
    <w:rsid w:val="0095321C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2018-04-28T15:42:00Z</dcterms:created>
  <dcterms:modified xsi:type="dcterms:W3CDTF">2018-04-28T15:42:00Z</dcterms:modified>
</cp:coreProperties>
</file>